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1277" w14:textId="77777777" w:rsidR="00365A8A" w:rsidRPr="004D4FCE" w:rsidRDefault="00365A8A" w:rsidP="003D0F2A">
      <w:pPr>
        <w:pStyle w:val="Podnaslov"/>
        <w:jc w:val="both"/>
        <w:rPr>
          <w:rFonts w:ascii="Calibri" w:hAnsi="Calibri"/>
          <w:sz w:val="22"/>
        </w:rPr>
      </w:pPr>
      <w:r w:rsidRPr="004D4FCE">
        <w:rPr>
          <w:rFonts w:ascii="Calibri" w:hAnsi="Calibri"/>
          <w:sz w:val="22"/>
        </w:rPr>
        <w:t xml:space="preserve">Naslednje izraze izpišite pravilno z uporabo možnosti podpisano in </w:t>
      </w:r>
      <w:proofErr w:type="spellStart"/>
      <w:r w:rsidRPr="004D4FCE">
        <w:rPr>
          <w:rFonts w:ascii="Calibri" w:hAnsi="Calibri"/>
          <w:sz w:val="22"/>
        </w:rPr>
        <w:t>nadpisano</w:t>
      </w:r>
      <w:proofErr w:type="spellEnd"/>
      <w:r w:rsidRPr="004D4FCE">
        <w:rPr>
          <w:rFonts w:ascii="Calibri" w:hAnsi="Calibri"/>
          <w:sz w:val="22"/>
        </w:rPr>
        <w:t>.</w:t>
      </w:r>
    </w:p>
    <w:p w14:paraId="51CB1278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</w:p>
    <w:p w14:paraId="51CB1279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  <w:r w:rsidRPr="004D4FCE">
        <w:rPr>
          <w:rFonts w:ascii="Calibri" w:hAnsi="Calibri"/>
          <w:sz w:val="22"/>
        </w:rPr>
        <w:t>Pro</w:t>
      </w:r>
      <w:r w:rsidR="00490D33" w:rsidRPr="004D4FCE">
        <w:rPr>
          <w:rFonts w:ascii="Calibri" w:hAnsi="Calibri"/>
          <w:sz w:val="22"/>
        </w:rPr>
        <w:t>dam 133 m3 bukovih drv. Tel.: 0</w:t>
      </w:r>
      <w:r w:rsidRPr="004D4FCE">
        <w:rPr>
          <w:rFonts w:ascii="Calibri" w:hAnsi="Calibri"/>
          <w:sz w:val="22"/>
        </w:rPr>
        <w:t>1/111-11111</w:t>
      </w:r>
    </w:p>
    <w:p w14:paraId="51CB127A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</w:p>
    <w:p w14:paraId="51CB127B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  <w:r w:rsidRPr="004D4FCE">
        <w:rPr>
          <w:rFonts w:ascii="Calibri" w:hAnsi="Calibri"/>
          <w:sz w:val="22"/>
        </w:rPr>
        <w:t>Pitagorov izrek: c2=a2+b2</w:t>
      </w:r>
    </w:p>
    <w:p w14:paraId="51CB127C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</w:p>
    <w:p w14:paraId="51CB127D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  <w:r w:rsidRPr="004D4FCE">
        <w:rPr>
          <w:rFonts w:ascii="Calibri" w:hAnsi="Calibri"/>
          <w:sz w:val="22"/>
        </w:rPr>
        <w:t>102=100</w:t>
      </w:r>
    </w:p>
    <w:p w14:paraId="51CB127E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</w:p>
    <w:p w14:paraId="51CB127F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  <w:r w:rsidRPr="004D4FCE">
        <w:rPr>
          <w:rFonts w:ascii="Calibri" w:hAnsi="Calibri"/>
          <w:sz w:val="22"/>
        </w:rPr>
        <w:t>103=1000</w:t>
      </w:r>
    </w:p>
    <w:p w14:paraId="51CB1280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</w:p>
    <w:p w14:paraId="51CB1281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  <w:r w:rsidRPr="004D4FCE">
        <w:rPr>
          <w:rFonts w:ascii="Calibri" w:hAnsi="Calibri"/>
          <w:sz w:val="22"/>
        </w:rPr>
        <w:t xml:space="preserve">Kemijske spojine: </w:t>
      </w:r>
    </w:p>
    <w:p w14:paraId="51CB1282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  <w:r w:rsidRPr="004D4FCE">
        <w:rPr>
          <w:rFonts w:ascii="Calibri" w:hAnsi="Calibri"/>
          <w:sz w:val="22"/>
        </w:rPr>
        <w:t>H2SO4 (žveplena kislina)</w:t>
      </w:r>
    </w:p>
    <w:p w14:paraId="51CB1283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  <w:r w:rsidRPr="004D4FCE">
        <w:rPr>
          <w:rFonts w:ascii="Calibri" w:hAnsi="Calibri"/>
          <w:sz w:val="22"/>
        </w:rPr>
        <w:t>H2O (voda)</w:t>
      </w:r>
    </w:p>
    <w:p w14:paraId="51CB1284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  <w:r w:rsidRPr="004D4FCE">
        <w:rPr>
          <w:rFonts w:ascii="Calibri" w:hAnsi="Calibri"/>
          <w:sz w:val="22"/>
        </w:rPr>
        <w:t>C2H5OH (etanol)</w:t>
      </w:r>
    </w:p>
    <w:p w14:paraId="51CB1285" w14:textId="77777777" w:rsidR="00365A8A" w:rsidRPr="004D4FCE" w:rsidRDefault="00365A8A" w:rsidP="003D0F2A">
      <w:pPr>
        <w:jc w:val="both"/>
        <w:rPr>
          <w:rFonts w:ascii="Calibri" w:hAnsi="Calibri"/>
          <w:sz w:val="22"/>
        </w:rPr>
      </w:pPr>
      <w:r w:rsidRPr="004D4FCE">
        <w:rPr>
          <w:rFonts w:ascii="Calibri" w:hAnsi="Calibri"/>
          <w:sz w:val="22"/>
        </w:rPr>
        <w:t>SiO2 (silicijev dioksid)</w:t>
      </w:r>
    </w:p>
    <w:p w14:paraId="51CB1286" w14:textId="77777777" w:rsidR="003D7E4D" w:rsidRPr="003D0F2A" w:rsidRDefault="003D7E4D" w:rsidP="003D0F2A">
      <w:pPr>
        <w:jc w:val="both"/>
        <w:rPr>
          <w:rFonts w:ascii="Calibri" w:hAnsi="Calibri"/>
          <w:sz w:val="22"/>
        </w:rPr>
      </w:pPr>
    </w:p>
    <w:sectPr w:rsidR="003D7E4D" w:rsidRPr="003D0F2A" w:rsidSect="00AE63EF">
      <w:headerReference w:type="default" r:id="rId7"/>
      <w:pgSz w:w="11907" w:h="16840" w:code="9"/>
      <w:pgMar w:top="1701" w:right="1134" w:bottom="1701" w:left="1134" w:header="1418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9460" w14:textId="77777777" w:rsidR="009E4E61" w:rsidRDefault="009E4E61" w:rsidP="00074D67">
      <w:r>
        <w:separator/>
      </w:r>
    </w:p>
  </w:endnote>
  <w:endnote w:type="continuationSeparator" w:id="0">
    <w:p w14:paraId="7522A2F0" w14:textId="77777777" w:rsidR="009E4E61" w:rsidRDefault="009E4E61" w:rsidP="0007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3F3D" w14:textId="77777777" w:rsidR="009E4E61" w:rsidRDefault="009E4E61" w:rsidP="00074D67">
      <w:r>
        <w:separator/>
      </w:r>
    </w:p>
  </w:footnote>
  <w:footnote w:type="continuationSeparator" w:id="0">
    <w:p w14:paraId="6B6CD514" w14:textId="77777777" w:rsidR="009E4E61" w:rsidRDefault="009E4E61" w:rsidP="0007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128D" w14:textId="79D5160D" w:rsidR="00074D67" w:rsidRDefault="009B10F7">
    <w:pPr>
      <w:pStyle w:val="Glava"/>
      <w:rPr>
        <w:b/>
        <w:bCs/>
        <w:szCs w:val="24"/>
      </w:rPr>
    </w:pPr>
    <w:r w:rsidRPr="009B10F7">
      <w:rPr>
        <w:b/>
        <w:bCs/>
        <w:szCs w:val="24"/>
      </w:rPr>
      <w:t>UBE, MS Word, Vaja 2</w:t>
    </w:r>
  </w:p>
  <w:p w14:paraId="333917E2" w14:textId="77777777" w:rsidR="009B10F7" w:rsidRPr="009B10F7" w:rsidRDefault="009B10F7">
    <w:pPr>
      <w:pStyle w:val="Glava"/>
      <w:rPr>
        <w:b/>
        <w:bCs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8A"/>
    <w:rsid w:val="00074D67"/>
    <w:rsid w:val="00192C84"/>
    <w:rsid w:val="00195E4B"/>
    <w:rsid w:val="00267FC2"/>
    <w:rsid w:val="00365A8A"/>
    <w:rsid w:val="003D0F2A"/>
    <w:rsid w:val="003D7E4D"/>
    <w:rsid w:val="00411951"/>
    <w:rsid w:val="00462936"/>
    <w:rsid w:val="00485C50"/>
    <w:rsid w:val="00490D33"/>
    <w:rsid w:val="004D4FCE"/>
    <w:rsid w:val="004E71BD"/>
    <w:rsid w:val="00590D5B"/>
    <w:rsid w:val="00597D37"/>
    <w:rsid w:val="006776D9"/>
    <w:rsid w:val="006C743B"/>
    <w:rsid w:val="009024F7"/>
    <w:rsid w:val="009A7BB4"/>
    <w:rsid w:val="009B10F7"/>
    <w:rsid w:val="009E4E61"/>
    <w:rsid w:val="00BB4604"/>
    <w:rsid w:val="00C6159E"/>
    <w:rsid w:val="00DD457E"/>
    <w:rsid w:val="00E12D81"/>
    <w:rsid w:val="00E30079"/>
    <w:rsid w:val="00EC7A63"/>
    <w:rsid w:val="00F1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B1277"/>
  <w15:docId w15:val="{0F409B26-B9F9-43DC-8D5C-1C3493EE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5A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slov3">
    <w:name w:val="heading 3"/>
    <w:basedOn w:val="Navaden"/>
    <w:next w:val="Navaden"/>
    <w:link w:val="Naslov3Znak"/>
    <w:qFormat/>
    <w:rsid w:val="00365A8A"/>
    <w:pPr>
      <w:keepNext/>
      <w:jc w:val="both"/>
      <w:outlineLvl w:val="2"/>
    </w:pPr>
    <w:rPr>
      <w:rFonts w:ascii="Arial" w:hAnsi="Arial" w:cs="Arial"/>
      <w:b/>
      <w:bCs/>
      <w:color w:val="0000FF"/>
      <w:kern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65A8A"/>
    <w:rPr>
      <w:rFonts w:ascii="Arial" w:eastAsia="Times New Roman" w:hAnsi="Arial" w:cs="Arial"/>
      <w:b/>
      <w:bCs/>
      <w:color w:val="0000FF"/>
      <w:kern w:val="28"/>
      <w:sz w:val="24"/>
      <w:szCs w:val="20"/>
      <w:lang w:val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67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67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074D67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74D6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074D67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74D6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4D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4D67"/>
    <w:rPr>
      <w:rFonts w:ascii="Tahoma" w:eastAsia="Times New Roman" w:hAnsi="Tahoma" w:cs="Tahoma"/>
      <w:sz w:val="16"/>
      <w:szCs w:val="16"/>
      <w:lang w:val="en-US"/>
    </w:rPr>
  </w:style>
  <w:style w:type="character" w:styleId="Hiperpovezava">
    <w:name w:val="Hyperlink"/>
    <w:basedOn w:val="Privzetapisavaodstavka"/>
    <w:uiPriority w:val="99"/>
    <w:semiHidden/>
    <w:unhideWhenUsed/>
    <w:rsid w:val="00BB4604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BB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© Vsebina je avtorsko zaščitena. Univerza v Mariboru, Fakulteta za gradbeništvo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podbreznik</dc:creator>
  <cp:lastModifiedBy>Alenka Gros</cp:lastModifiedBy>
  <cp:revision>14</cp:revision>
  <dcterms:created xsi:type="dcterms:W3CDTF">2010-07-22T09:00:00Z</dcterms:created>
  <dcterms:modified xsi:type="dcterms:W3CDTF">2024-10-13T19:09:00Z</dcterms:modified>
</cp:coreProperties>
</file>