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503E" w14:textId="77777777" w:rsidR="007107BA" w:rsidRPr="00DD7C99" w:rsidRDefault="00F03C90" w:rsidP="00A3489C">
      <w:pPr>
        <w:pStyle w:val="Podnaslov"/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 xml:space="preserve">Naslednje vrstice </w:t>
      </w:r>
      <w:r w:rsidR="00F171E0" w:rsidRPr="00DD7C99">
        <w:rPr>
          <w:rFonts w:ascii="Calibri" w:hAnsi="Calibri"/>
          <w:sz w:val="22"/>
        </w:rPr>
        <w:t>opremite z oznakami (•)</w:t>
      </w:r>
    </w:p>
    <w:p w14:paraId="49A5503F" w14:textId="77777777" w:rsidR="007107BA" w:rsidRPr="00DD7C99" w:rsidRDefault="007107BA" w:rsidP="00A3489C">
      <w:pPr>
        <w:jc w:val="both"/>
        <w:rPr>
          <w:rFonts w:ascii="Calibri" w:hAnsi="Calibri"/>
          <w:sz w:val="22"/>
        </w:rPr>
      </w:pPr>
    </w:p>
    <w:p w14:paraId="49A55040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Strojno opremo osebnega računalnika predstavljajo:</w:t>
      </w:r>
    </w:p>
    <w:p w14:paraId="49A55041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matična plošča s procesorjem;</w:t>
      </w:r>
    </w:p>
    <w:p w14:paraId="49A55042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trdi disk;</w:t>
      </w:r>
    </w:p>
    <w:p w14:paraId="49A55043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disketna enota;</w:t>
      </w:r>
    </w:p>
    <w:p w14:paraId="49A55044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zaslon;</w:t>
      </w:r>
    </w:p>
    <w:p w14:paraId="49A55045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tipkovnica in</w:t>
      </w:r>
    </w:p>
    <w:p w14:paraId="49A55046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miška.</w:t>
      </w:r>
    </w:p>
    <w:p w14:paraId="49A55047" w14:textId="77777777" w:rsidR="007107BA" w:rsidRPr="00DD7C99" w:rsidRDefault="007107BA" w:rsidP="00A3489C">
      <w:pPr>
        <w:jc w:val="both"/>
        <w:rPr>
          <w:rFonts w:ascii="Calibri" w:hAnsi="Calibri"/>
          <w:sz w:val="22"/>
        </w:rPr>
      </w:pPr>
    </w:p>
    <w:p w14:paraId="49A55048" w14:textId="77777777" w:rsidR="007107BA" w:rsidRPr="00DD7C99" w:rsidRDefault="00F03C90" w:rsidP="00A3489C">
      <w:pPr>
        <w:pStyle w:val="Podnaslov"/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Naslednje vrstice oštevilčite</w:t>
      </w:r>
    </w:p>
    <w:p w14:paraId="49A55049" w14:textId="77777777" w:rsidR="007107BA" w:rsidRPr="00DD7C99" w:rsidRDefault="007107BA" w:rsidP="00A3489C">
      <w:pPr>
        <w:jc w:val="both"/>
        <w:rPr>
          <w:rFonts w:ascii="Calibri" w:hAnsi="Calibri"/>
          <w:sz w:val="22"/>
        </w:rPr>
      </w:pPr>
    </w:p>
    <w:p w14:paraId="49A5504A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Oblikovanje besedila v Wordu poteka v naslednjih korakih:</w:t>
      </w:r>
    </w:p>
    <w:p w14:paraId="49A5504B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vnos besedila;</w:t>
      </w:r>
    </w:p>
    <w:p w14:paraId="49A5504C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popravljanje besedila;</w:t>
      </w:r>
    </w:p>
    <w:p w14:paraId="49A5504D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določitev postavitve strani;</w:t>
      </w:r>
    </w:p>
    <w:p w14:paraId="49A5504E" w14:textId="77777777" w:rsidR="007107BA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oblikovanje besedila in</w:t>
      </w:r>
    </w:p>
    <w:p w14:paraId="49A5504F" w14:textId="77777777" w:rsidR="00B56779" w:rsidRPr="00DD7C99" w:rsidRDefault="00B56779" w:rsidP="00A3489C">
      <w:pPr>
        <w:jc w:val="both"/>
        <w:rPr>
          <w:rFonts w:ascii="Calibri" w:hAnsi="Calibri"/>
          <w:sz w:val="22"/>
        </w:rPr>
      </w:pPr>
      <w:r w:rsidRPr="00DD7C99">
        <w:rPr>
          <w:rFonts w:ascii="Calibri" w:hAnsi="Calibri"/>
          <w:sz w:val="22"/>
        </w:rPr>
        <w:t>tiskanje.</w:t>
      </w:r>
    </w:p>
    <w:sectPr w:rsidR="00B56779" w:rsidRPr="00DD7C99" w:rsidSect="007107BA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5052" w14:textId="77777777" w:rsidR="002E6D74" w:rsidRDefault="002E6D74" w:rsidP="007F49B2">
      <w:r>
        <w:separator/>
      </w:r>
    </w:p>
  </w:endnote>
  <w:endnote w:type="continuationSeparator" w:id="0">
    <w:p w14:paraId="49A55053" w14:textId="77777777" w:rsidR="002E6D74" w:rsidRDefault="002E6D74" w:rsidP="007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5050" w14:textId="77777777" w:rsidR="002E6D74" w:rsidRDefault="002E6D74" w:rsidP="007F49B2">
      <w:r>
        <w:separator/>
      </w:r>
    </w:p>
  </w:footnote>
  <w:footnote w:type="continuationSeparator" w:id="0">
    <w:p w14:paraId="49A55051" w14:textId="77777777" w:rsidR="002E6D74" w:rsidRDefault="002E6D74" w:rsidP="007F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5056" w14:textId="011D4D81" w:rsidR="007F49B2" w:rsidRPr="009E4C82" w:rsidRDefault="009E4C82" w:rsidP="009E4C82">
    <w:pPr>
      <w:pStyle w:val="Glava"/>
      <w:rPr>
        <w:b/>
        <w:bCs/>
        <w:sz w:val="28"/>
        <w:szCs w:val="22"/>
      </w:rPr>
    </w:pPr>
    <w:r w:rsidRPr="009E4C82">
      <w:rPr>
        <w:b/>
        <w:bCs/>
        <w:sz w:val="28"/>
        <w:szCs w:val="22"/>
      </w:rPr>
      <w:t>UBE, MS Word, Vaja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D8C"/>
    <w:rsid w:val="00016A80"/>
    <w:rsid w:val="00090FDA"/>
    <w:rsid w:val="001A3929"/>
    <w:rsid w:val="002E6D74"/>
    <w:rsid w:val="00401BAA"/>
    <w:rsid w:val="00422F48"/>
    <w:rsid w:val="00486DCD"/>
    <w:rsid w:val="006010EA"/>
    <w:rsid w:val="007107BA"/>
    <w:rsid w:val="007F49B2"/>
    <w:rsid w:val="0085360D"/>
    <w:rsid w:val="00970AE6"/>
    <w:rsid w:val="009E4C82"/>
    <w:rsid w:val="00A001BE"/>
    <w:rsid w:val="00A3489C"/>
    <w:rsid w:val="00AB0511"/>
    <w:rsid w:val="00B56779"/>
    <w:rsid w:val="00B73414"/>
    <w:rsid w:val="00B97D02"/>
    <w:rsid w:val="00BB0017"/>
    <w:rsid w:val="00CF4D8C"/>
    <w:rsid w:val="00DD7C99"/>
    <w:rsid w:val="00E03696"/>
    <w:rsid w:val="00F03C90"/>
    <w:rsid w:val="00F10C81"/>
    <w:rsid w:val="00F171E0"/>
    <w:rsid w:val="00F45FF1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503E"/>
  <w15:docId w15:val="{0F409B26-B9F9-43DC-8D5C-1C3493E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07BA"/>
    <w:rPr>
      <w:sz w:val="24"/>
      <w:lang w:val="sl-SI"/>
    </w:rPr>
  </w:style>
  <w:style w:type="paragraph" w:styleId="Naslov1">
    <w:name w:val="heading 1"/>
    <w:basedOn w:val="Navaden"/>
    <w:next w:val="Navaden"/>
    <w:qFormat/>
    <w:rsid w:val="007107BA"/>
    <w:pPr>
      <w:keepNext/>
      <w:outlineLvl w:val="0"/>
    </w:pPr>
    <w:rPr>
      <w:rFonts w:ascii="Arial" w:hAnsi="Arial" w:cs="Arial"/>
      <w:b/>
      <w:color w:val="800080"/>
      <w:spacing w:val="-20"/>
      <w:kern w:val="40"/>
      <w:sz w:val="28"/>
    </w:rPr>
  </w:style>
  <w:style w:type="paragraph" w:styleId="Naslov2">
    <w:name w:val="heading 2"/>
    <w:basedOn w:val="Navaden"/>
    <w:next w:val="Navaden"/>
    <w:qFormat/>
    <w:rsid w:val="007107BA"/>
    <w:pPr>
      <w:keepNext/>
      <w:spacing w:before="240"/>
      <w:outlineLvl w:val="1"/>
    </w:pPr>
    <w:rPr>
      <w:rFonts w:ascii="Arial" w:hAnsi="Arial" w:cs="Arial"/>
      <w:b/>
      <w:color w:val="0000FF"/>
      <w:kern w:val="28"/>
      <w:sz w:val="28"/>
    </w:rPr>
  </w:style>
  <w:style w:type="paragraph" w:styleId="Naslov3">
    <w:name w:val="heading 3"/>
    <w:basedOn w:val="Navaden"/>
    <w:next w:val="Navaden"/>
    <w:qFormat/>
    <w:rsid w:val="007107BA"/>
    <w:pPr>
      <w:keepNext/>
      <w:jc w:val="both"/>
      <w:outlineLvl w:val="2"/>
    </w:pPr>
    <w:rPr>
      <w:rFonts w:ascii="Arial" w:hAnsi="Arial" w:cs="Arial"/>
      <w:b/>
      <w:bCs/>
      <w:color w:val="0000FF"/>
      <w:kern w:val="28"/>
    </w:rPr>
  </w:style>
  <w:style w:type="paragraph" w:styleId="Naslov4">
    <w:name w:val="heading 4"/>
    <w:basedOn w:val="Navaden"/>
    <w:next w:val="Navaden"/>
    <w:qFormat/>
    <w:rsid w:val="007107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7107BA"/>
    <w:pPr>
      <w:shd w:val="clear" w:color="auto" w:fill="000080"/>
    </w:pPr>
    <w:rPr>
      <w:rFonts w:ascii="Tahoma" w:hAnsi="Tahoma"/>
    </w:rPr>
  </w:style>
  <w:style w:type="paragraph" w:styleId="Odstavekseznama">
    <w:name w:val="List Paragraph"/>
    <w:basedOn w:val="Navaden"/>
    <w:uiPriority w:val="34"/>
    <w:qFormat/>
    <w:rsid w:val="00F45FF1"/>
    <w:pPr>
      <w:ind w:left="720"/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F45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45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F49B2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49B2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7F49B2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7F49B2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BB001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BB0017"/>
    <w:rPr>
      <w:rFonts w:asciiTheme="minorHAnsi" w:eastAsiaTheme="minorHAnsi" w:hAnsiTheme="minorHAnsi" w:cstheme="minorBidi"/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0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017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oblikovanje:</vt:lpstr>
    </vt:vector>
  </TitlesOfParts>
  <Company>Hell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oblikovanje:</dc:title>
  <dc:subject/>
  <dc:creator>Clandestor</dc:creator>
  <cp:keywords/>
  <cp:lastModifiedBy>Alenka Gros</cp:lastModifiedBy>
  <cp:revision>17</cp:revision>
  <dcterms:created xsi:type="dcterms:W3CDTF">2010-01-28T14:01:00Z</dcterms:created>
  <dcterms:modified xsi:type="dcterms:W3CDTF">2024-10-13T19:11:00Z</dcterms:modified>
</cp:coreProperties>
</file>