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118A" w14:textId="77777777" w:rsidR="004759AD" w:rsidRDefault="004759AD" w:rsidP="00196298">
      <w:pPr>
        <w:jc w:val="right"/>
      </w:pPr>
      <w:r>
        <w:t>Bratovščina Sinjega galeba</w:t>
      </w:r>
    </w:p>
    <w:p w14:paraId="7F863FA9" w14:textId="77777777" w:rsidR="004759AD" w:rsidRDefault="004759AD" w:rsidP="004759AD">
      <w:r>
        <w:t xml:space="preserve">Za </w:t>
      </w:r>
      <w:proofErr w:type="spellStart"/>
      <w:r>
        <w:t>domace</w:t>
      </w:r>
      <w:proofErr w:type="spellEnd"/>
      <w:r>
        <w:t xml:space="preserve"> branje smo prebrali </w:t>
      </w:r>
      <w:proofErr w:type="spellStart"/>
      <w:r>
        <w:t>knjigoBratovščina</w:t>
      </w:r>
      <w:proofErr w:type="spellEnd"/>
      <w:r>
        <w:t xml:space="preserve"> Sinjega </w:t>
      </w:r>
      <w:proofErr w:type="spellStart"/>
      <w:r>
        <w:t>galeba.Glavni</w:t>
      </w:r>
      <w:proofErr w:type="spellEnd"/>
      <w:r>
        <w:t xml:space="preserve"> junak je dvanajstletni Ivo, ki je s prijatelji ustanovil društvo ki ga je poimenoval po </w:t>
      </w:r>
      <w:proofErr w:type="spellStart"/>
      <w:r>
        <w:t>jardnici</w:t>
      </w:r>
      <w:proofErr w:type="spellEnd"/>
      <w:r>
        <w:t xml:space="preserve"> svojega očeta. Ivo je sirota in živi na Galebjem otoku. Vaščani ga sovražijo zaradi </w:t>
      </w:r>
      <w:proofErr w:type="spellStart"/>
      <w:r>
        <w:t>ocetove</w:t>
      </w:r>
      <w:proofErr w:type="spellEnd"/>
      <w:r>
        <w:t xml:space="preserve"> napake v </w:t>
      </w:r>
      <w:proofErr w:type="spellStart"/>
      <w:r>
        <w:t>preteklosti,le</w:t>
      </w:r>
      <w:proofErr w:type="spellEnd"/>
      <w:r>
        <w:t xml:space="preserve"> stari stric Just je prijazen do njega.</w:t>
      </w:r>
    </w:p>
    <w:p w14:paraId="6418F6AD" w14:textId="77777777" w:rsidR="004759AD" w:rsidRDefault="004759AD" w:rsidP="004759AD">
      <w:r>
        <w:t xml:space="preserve">Nekega dne se je Ivu življenje spremenilo v </w:t>
      </w:r>
      <w:proofErr w:type="spellStart"/>
      <w:r>
        <w:t>pustolovšino</w:t>
      </w:r>
      <w:proofErr w:type="spellEnd"/>
      <w:r>
        <w:t xml:space="preserve">. Ivo se je že veselil ribolova na širnem morju a so mu ribici zaplenili </w:t>
      </w:r>
      <w:proofErr w:type="spellStart"/>
      <w:r>
        <w:t>jadrnico.Z</w:t>
      </w:r>
      <w:proofErr w:type="spellEnd"/>
      <w:r>
        <w:t xml:space="preserve"> njeno prodajo so si želeli povrniti denar ki jim ga je zapravil Ivov oče. Bratovščina si je hitro izmislila načrt.</w:t>
      </w:r>
    </w:p>
    <w:p w14:paraId="6C23542B" w14:textId="77777777" w:rsidR="00196298" w:rsidRDefault="004759AD" w:rsidP="004759AD">
      <w:r>
        <w:t xml:space="preserve">Čuvaja jadrnice so onesposobili in mu spretno izmaknili </w:t>
      </w:r>
      <w:proofErr w:type="spellStart"/>
      <w:r>
        <w:t>jadrnico.Odpluli</w:t>
      </w:r>
      <w:proofErr w:type="spellEnd"/>
      <w:r>
        <w:t xml:space="preserve"> so </w:t>
      </w:r>
    </w:p>
    <w:p w14:paraId="1448B43D" w14:textId="6BE2855E" w:rsidR="00012D35" w:rsidRDefault="0010172E" w:rsidP="004759AD">
      <w:r>
        <w:t>d</w:t>
      </w:r>
      <w:r w:rsidR="004759AD">
        <w:t xml:space="preserve">o </w:t>
      </w:r>
      <w:proofErr w:type="spellStart"/>
      <w:r w:rsidR="004759AD">
        <w:t>kanmoloma</w:t>
      </w:r>
      <w:proofErr w:type="spellEnd"/>
      <w:r w:rsidR="004759AD">
        <w:t xml:space="preserve"> si natovorili zaloge hrane in </w:t>
      </w:r>
      <w:proofErr w:type="spellStart"/>
      <w:r w:rsidR="004759AD">
        <w:t>pijace</w:t>
      </w:r>
      <w:proofErr w:type="spellEnd"/>
      <w:r w:rsidR="004759AD">
        <w:t xml:space="preserve"> ter se poslovili od Mileve ki je morala paziti na svojega starega očeta.</w:t>
      </w:r>
    </w:p>
    <w:sectPr w:rsidR="00012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AD"/>
    <w:rsid w:val="00012D35"/>
    <w:rsid w:val="000C2381"/>
    <w:rsid w:val="0010172E"/>
    <w:rsid w:val="00196298"/>
    <w:rsid w:val="0023133F"/>
    <w:rsid w:val="00311963"/>
    <w:rsid w:val="004759AD"/>
    <w:rsid w:val="007D2C5F"/>
    <w:rsid w:val="00DB7C61"/>
    <w:rsid w:val="00E0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1FEC"/>
  <w15:chartTrackingRefBased/>
  <w15:docId w15:val="{4AA81772-0101-41B2-8816-CD5C76E7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Mitič Štirn</dc:creator>
  <cp:keywords/>
  <dc:description/>
  <cp:lastModifiedBy>Alenka Gros</cp:lastModifiedBy>
  <cp:revision>2</cp:revision>
  <dcterms:created xsi:type="dcterms:W3CDTF">2024-10-22T07:32:00Z</dcterms:created>
  <dcterms:modified xsi:type="dcterms:W3CDTF">2024-10-22T07:32:00Z</dcterms:modified>
</cp:coreProperties>
</file>